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E307D" w14:textId="77777777" w:rsidR="004B3A18" w:rsidRDefault="004B3A18" w:rsidP="004B3A18">
      <w:pPr>
        <w:tabs>
          <w:tab w:val="left" w:pos="3300"/>
          <w:tab w:val="center" w:pos="4677"/>
          <w:tab w:val="left" w:pos="8265"/>
        </w:tabs>
        <w:jc w:val="center"/>
        <w:outlineLvl w:val="0"/>
        <w:rPr>
          <w:rFonts w:ascii="Verdana" w:hAnsi="Verdana" w:cs="Verdana"/>
          <w:b/>
          <w:bCs/>
        </w:rPr>
      </w:pPr>
    </w:p>
    <w:p w14:paraId="2145B44A" w14:textId="7BD813B1" w:rsidR="004B3A18" w:rsidRDefault="004B3A18" w:rsidP="004B3A18">
      <w:pPr>
        <w:tabs>
          <w:tab w:val="left" w:pos="3300"/>
          <w:tab w:val="center" w:pos="4677"/>
          <w:tab w:val="left" w:pos="8265"/>
        </w:tabs>
        <w:jc w:val="center"/>
        <w:outlineLvl w:val="0"/>
        <w:rPr>
          <w:b/>
          <w:bCs/>
        </w:rPr>
      </w:pPr>
      <w:r>
        <w:rPr>
          <w:b/>
          <w:bCs/>
        </w:rPr>
        <w:t xml:space="preserve">ЗАЯВКА НА БРОНИРОВАНИЕ </w:t>
      </w:r>
      <w:r>
        <w:rPr>
          <w:b/>
          <w:bCs/>
        </w:rPr>
        <w:t>№__ от _</w:t>
      </w:r>
      <w:proofErr w:type="gramStart"/>
      <w:r>
        <w:rPr>
          <w:b/>
          <w:bCs/>
        </w:rPr>
        <w:t>_._</w:t>
      </w:r>
      <w:proofErr w:type="gramEnd"/>
      <w:r>
        <w:rPr>
          <w:b/>
          <w:bCs/>
        </w:rPr>
        <w:t>_._______ г.</w:t>
      </w:r>
    </w:p>
    <w:tbl>
      <w:tblPr>
        <w:tblW w:w="10590" w:type="dxa"/>
        <w:tblInd w:w="-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6"/>
        <w:gridCol w:w="2453"/>
        <w:gridCol w:w="1985"/>
        <w:gridCol w:w="2526"/>
      </w:tblGrid>
      <w:tr w:rsidR="004B3A18" w14:paraId="29DC48D8" w14:textId="77777777" w:rsidTr="004B3A18">
        <w:trPr>
          <w:trHeight w:val="926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CF871" w14:textId="14051AFE" w:rsidR="004B3A18" w:rsidRDefault="004B3A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Объект размещения</w:t>
            </w:r>
          </w:p>
        </w:tc>
        <w:tc>
          <w:tcPr>
            <w:tcW w:w="6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3EC48" w14:textId="683B72DC" w:rsidR="004B3A18" w:rsidRDefault="004B3A18">
            <w:pPr>
              <w:jc w:val="center"/>
              <w:rPr>
                <w:b/>
              </w:rPr>
            </w:pPr>
          </w:p>
        </w:tc>
      </w:tr>
      <w:tr w:rsidR="004B3A18" w14:paraId="76D3BA54" w14:textId="77777777" w:rsidTr="004B3A18">
        <w:trPr>
          <w:trHeight w:val="351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2CFF" w14:textId="1DF51671" w:rsidR="004B3A18" w:rsidRDefault="004B3A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Категория номера</w:t>
            </w:r>
          </w:p>
        </w:tc>
        <w:tc>
          <w:tcPr>
            <w:tcW w:w="6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F76B" w14:textId="77777777" w:rsidR="004B3A18" w:rsidRDefault="004B3A18">
            <w:pPr>
              <w:rPr>
                <w:b/>
                <w:bCs/>
              </w:rPr>
            </w:pPr>
          </w:p>
        </w:tc>
      </w:tr>
      <w:tr w:rsidR="004B3A18" w14:paraId="18EC6E56" w14:textId="77777777" w:rsidTr="004B3A18">
        <w:trPr>
          <w:trHeight w:val="351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0FBF" w14:textId="26679305" w:rsidR="004B3A18" w:rsidRDefault="004B3A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заезда</w:t>
            </w:r>
          </w:p>
        </w:tc>
        <w:tc>
          <w:tcPr>
            <w:tcW w:w="6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D0A7" w14:textId="77777777" w:rsidR="004B3A18" w:rsidRDefault="004B3A18">
            <w:pPr>
              <w:rPr>
                <w:b/>
                <w:bCs/>
              </w:rPr>
            </w:pPr>
          </w:p>
        </w:tc>
      </w:tr>
      <w:tr w:rsidR="004B3A18" w14:paraId="2906EB94" w14:textId="77777777" w:rsidTr="004B3A18">
        <w:trPr>
          <w:trHeight w:val="287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53AA0" w14:textId="77777777" w:rsidR="004B3A18" w:rsidRDefault="004B3A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выезда</w:t>
            </w:r>
          </w:p>
        </w:tc>
        <w:tc>
          <w:tcPr>
            <w:tcW w:w="6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F58C" w14:textId="77777777" w:rsidR="004B3A18" w:rsidRDefault="004B3A18">
            <w:pPr>
              <w:rPr>
                <w:b/>
                <w:bCs/>
              </w:rPr>
            </w:pPr>
          </w:p>
        </w:tc>
      </w:tr>
      <w:tr w:rsidR="004B3A18" w14:paraId="43D7BB4E" w14:textId="77777777" w:rsidTr="004B3A18">
        <w:trPr>
          <w:trHeight w:val="70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85FF1" w14:textId="77777777" w:rsidR="004B3A18" w:rsidRDefault="004B3A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Питание</w:t>
            </w:r>
          </w:p>
        </w:tc>
        <w:tc>
          <w:tcPr>
            <w:tcW w:w="6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457D" w14:textId="77777777" w:rsidR="004B3A18" w:rsidRDefault="004B3A18">
            <w:pPr>
              <w:rPr>
                <w:b/>
                <w:bCs/>
              </w:rPr>
            </w:pPr>
          </w:p>
        </w:tc>
      </w:tr>
      <w:tr w:rsidR="004B3A18" w14:paraId="48C983D4" w14:textId="77777777" w:rsidTr="004B3A18">
        <w:trPr>
          <w:trHeight w:val="70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97295" w14:textId="77777777" w:rsidR="004B3A18" w:rsidRDefault="004B3A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Лечение</w:t>
            </w:r>
          </w:p>
        </w:tc>
        <w:tc>
          <w:tcPr>
            <w:tcW w:w="6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9067" w14:textId="77777777" w:rsidR="004B3A18" w:rsidRDefault="004B3A18">
            <w:pPr>
              <w:rPr>
                <w:b/>
              </w:rPr>
            </w:pPr>
          </w:p>
        </w:tc>
      </w:tr>
      <w:tr w:rsidR="004B3A18" w14:paraId="7BFD2FF8" w14:textId="77777777" w:rsidTr="004B3A18">
        <w:trPr>
          <w:trHeight w:val="272"/>
        </w:trPr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32FA2" w14:textId="77777777" w:rsidR="004B3A18" w:rsidRDefault="004B3A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Дополнительное место</w:t>
            </w:r>
          </w:p>
        </w:tc>
        <w:tc>
          <w:tcPr>
            <w:tcW w:w="6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4EF7" w14:textId="77777777" w:rsidR="004B3A18" w:rsidRDefault="004B3A18">
            <w:pPr>
              <w:rPr>
                <w:b/>
                <w:bCs/>
              </w:rPr>
            </w:pPr>
          </w:p>
        </w:tc>
      </w:tr>
      <w:tr w:rsidR="004B3A18" w14:paraId="4D760376" w14:textId="77777777" w:rsidTr="004B3A18">
        <w:trPr>
          <w:trHeight w:val="287"/>
        </w:trPr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63FEB" w14:textId="77777777" w:rsidR="004B3A18" w:rsidRDefault="004B3A18">
            <w:pPr>
              <w:rPr>
                <w:b/>
                <w:bCs/>
              </w:rPr>
            </w:pPr>
          </w:p>
        </w:tc>
        <w:tc>
          <w:tcPr>
            <w:tcW w:w="6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F9E8" w14:textId="77777777" w:rsidR="004B3A18" w:rsidRDefault="004B3A18">
            <w:pPr>
              <w:rPr>
                <w:b/>
                <w:bCs/>
              </w:rPr>
            </w:pPr>
          </w:p>
        </w:tc>
      </w:tr>
      <w:tr w:rsidR="004B3A18" w14:paraId="0C4BCD43" w14:textId="77777777" w:rsidTr="004B3A18">
        <w:trPr>
          <w:trHeight w:val="272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F98F6" w14:textId="77777777" w:rsidR="004B3A18" w:rsidRDefault="004B3A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C0011" w14:textId="77777777" w:rsidR="004B3A18" w:rsidRDefault="004B3A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Дата рождения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B58D4" w14:textId="77777777" w:rsidR="004B3A18" w:rsidRDefault="004B3A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Паспорт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B8FE3" w14:textId="77777777" w:rsidR="004B3A18" w:rsidRDefault="004B3A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выдачи</w:t>
            </w:r>
          </w:p>
        </w:tc>
      </w:tr>
      <w:tr w:rsidR="004B3A18" w14:paraId="38B3E545" w14:textId="77777777" w:rsidTr="004B3A18">
        <w:trPr>
          <w:trHeight w:val="272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35FE" w14:textId="77777777" w:rsidR="004B3A18" w:rsidRDefault="004B3A18">
            <w:pPr>
              <w:rPr>
                <w:b/>
                <w:bCs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2305" w14:textId="77777777" w:rsidR="004B3A18" w:rsidRDefault="004B3A18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572D" w14:textId="77777777" w:rsidR="004B3A18" w:rsidRDefault="004B3A18">
            <w:pPr>
              <w:jc w:val="center"/>
              <w:rPr>
                <w:b/>
                <w:bCs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2373" w14:textId="77777777" w:rsidR="004B3A18" w:rsidRDefault="004B3A18">
            <w:pPr>
              <w:jc w:val="center"/>
              <w:rPr>
                <w:b/>
                <w:bCs/>
              </w:rPr>
            </w:pPr>
          </w:p>
        </w:tc>
      </w:tr>
      <w:tr w:rsidR="004B3A18" w14:paraId="22E46780" w14:textId="77777777" w:rsidTr="004B3A18">
        <w:trPr>
          <w:trHeight w:val="287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5085" w14:textId="77777777" w:rsidR="004B3A18" w:rsidRDefault="004B3A18">
            <w:pPr>
              <w:rPr>
                <w:b/>
                <w:bCs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F0F6" w14:textId="77777777" w:rsidR="004B3A18" w:rsidRDefault="004B3A18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BD66" w14:textId="77777777" w:rsidR="004B3A18" w:rsidRDefault="004B3A18">
            <w:pPr>
              <w:jc w:val="center"/>
              <w:rPr>
                <w:b/>
                <w:bCs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B616" w14:textId="77777777" w:rsidR="004B3A18" w:rsidRDefault="004B3A18">
            <w:pPr>
              <w:jc w:val="center"/>
              <w:rPr>
                <w:b/>
                <w:bCs/>
              </w:rPr>
            </w:pPr>
          </w:p>
        </w:tc>
      </w:tr>
      <w:tr w:rsidR="004B3A18" w14:paraId="6B4D6947" w14:textId="77777777" w:rsidTr="004B3A18">
        <w:trPr>
          <w:trHeight w:val="1119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EC1A6" w14:textId="77777777" w:rsidR="004B3A18" w:rsidRDefault="004B3A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Дополнительная</w:t>
            </w:r>
          </w:p>
          <w:p w14:paraId="3ED7E994" w14:textId="66039571" w:rsidR="004B3A18" w:rsidRDefault="004B3A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нформация</w:t>
            </w:r>
            <w:r>
              <w:rPr>
                <w:b/>
                <w:bCs/>
              </w:rPr>
              <w:t>, пожелания туриста</w:t>
            </w:r>
          </w:p>
        </w:tc>
        <w:tc>
          <w:tcPr>
            <w:tcW w:w="6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984C" w14:textId="77777777" w:rsidR="004B3A18" w:rsidRDefault="004B3A18">
            <w:pPr>
              <w:rPr>
                <w:b/>
                <w:bCs/>
              </w:rPr>
            </w:pPr>
          </w:p>
          <w:p w14:paraId="3C678B07" w14:textId="77777777" w:rsidR="004B3A18" w:rsidRDefault="004B3A18">
            <w:pPr>
              <w:rPr>
                <w:b/>
                <w:bCs/>
              </w:rPr>
            </w:pPr>
          </w:p>
        </w:tc>
      </w:tr>
      <w:tr w:rsidR="004B3A18" w14:paraId="10710046" w14:textId="77777777" w:rsidTr="004A4555">
        <w:trPr>
          <w:trHeight w:val="313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CAB8D" w14:textId="5EB3F681" w:rsidR="004B3A18" w:rsidRDefault="004B3A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 отв. за заявку</w:t>
            </w:r>
            <w:r>
              <w:rPr>
                <w:b/>
                <w:bCs/>
              </w:rPr>
              <w:t>, телефон для связи</w:t>
            </w:r>
          </w:p>
        </w:tc>
        <w:tc>
          <w:tcPr>
            <w:tcW w:w="6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14AD" w14:textId="6E7B87D7" w:rsidR="004B3A18" w:rsidRDefault="004B3A18">
            <w:pPr>
              <w:rPr>
                <w:b/>
                <w:bCs/>
              </w:rPr>
            </w:pPr>
          </w:p>
        </w:tc>
      </w:tr>
    </w:tbl>
    <w:p w14:paraId="3600BABD" w14:textId="77777777" w:rsidR="004B3A18" w:rsidRDefault="004B3A18"/>
    <w:sectPr w:rsidR="004B3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A18"/>
    <w:rsid w:val="004B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8F37E"/>
  <w15:chartTrackingRefBased/>
  <w15:docId w15:val="{90A0D232-53C5-4216-BD83-28A2AECE2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1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Рассаднина</dc:creator>
  <cp:keywords/>
  <dc:description/>
  <cp:lastModifiedBy>Елена Рассаднина</cp:lastModifiedBy>
  <cp:revision>1</cp:revision>
  <dcterms:created xsi:type="dcterms:W3CDTF">2022-11-30T08:19:00Z</dcterms:created>
  <dcterms:modified xsi:type="dcterms:W3CDTF">2022-11-30T08:23:00Z</dcterms:modified>
</cp:coreProperties>
</file>